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56F" w:rsidRPr="006D2A03" w:rsidRDefault="00E2656F" w:rsidP="00E2656F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E2656F" w:rsidRPr="006D2A03" w:rsidRDefault="00E2656F" w:rsidP="00E2656F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E2656F" w:rsidRPr="006D2A03" w:rsidRDefault="00E2656F" w:rsidP="00E2656F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E2656F" w:rsidRPr="006D2A03" w:rsidRDefault="00E2656F" w:rsidP="00E2656F"/>
    <w:p w:rsidR="00E2656F" w:rsidRPr="00840A7C" w:rsidRDefault="00E2656F" w:rsidP="00E2656F">
      <w:pPr>
        <w:ind w:left="3540" w:firstLine="708"/>
      </w:pPr>
      <w:r>
        <w:t>Перечень</w:t>
      </w:r>
    </w:p>
    <w:p w:rsidR="00E2656F" w:rsidRDefault="00E2656F" w:rsidP="00E2656F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E2656F" w:rsidRPr="00C03F18" w:rsidRDefault="00E2656F" w:rsidP="00E2656F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E2656F" w:rsidRPr="002558D8" w:rsidRDefault="00E2656F" w:rsidP="00E2656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6F6FA7">
        <w:rPr>
          <w:sz w:val="20"/>
          <w:szCs w:val="20"/>
        </w:rPr>
        <w:t xml:space="preserve">: </w:t>
      </w:r>
      <w:bookmarkStart w:id="2" w:name="Специальность"/>
      <w:bookmarkEnd w:id="2"/>
      <w:r w:rsidRPr="006F6FA7">
        <w:rPr>
          <w:sz w:val="20"/>
          <w:szCs w:val="20"/>
        </w:rPr>
        <w:t>Прикладная математика и информатика</w:t>
      </w:r>
    </w:p>
    <w:p w:rsidR="00E2656F" w:rsidRPr="002558D8" w:rsidRDefault="00E2656F" w:rsidP="00E2656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E2656F" w:rsidRPr="002558D8" w:rsidRDefault="00E2656F" w:rsidP="00E2656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ИМ24-01М </w:t>
      </w:r>
    </w:p>
    <w:p w:rsidR="00E2656F" w:rsidRPr="005A2C03" w:rsidRDefault="00E2656F" w:rsidP="00E2656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E2656F" w:rsidRPr="00497DB0" w:rsidRDefault="00E2656F" w:rsidP="00E2656F">
      <w:pPr>
        <w:rPr>
          <w:sz w:val="20"/>
          <w:szCs w:val="20"/>
        </w:rPr>
      </w:pPr>
    </w:p>
    <w:p w:rsidR="00E2656F" w:rsidRDefault="00E2656F" w:rsidP="00E2656F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6F6FA7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E2656F" w:rsidRPr="004E6195" w:rsidRDefault="00E2656F" w:rsidP="00E2656F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E2656F" w:rsidRPr="004A112E" w:rsidTr="00E55338">
        <w:tc>
          <w:tcPr>
            <w:tcW w:w="1242" w:type="dxa"/>
            <w:tcBorders>
              <w:bottom w:val="single" w:sz="4" w:space="0" w:color="auto"/>
            </w:tcBorders>
          </w:tcPr>
          <w:p w:rsidR="00E2656F" w:rsidRPr="00293F75" w:rsidRDefault="00E2656F" w:rsidP="00E553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E2656F" w:rsidRPr="004A112E" w:rsidRDefault="00E2656F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E2656F" w:rsidRPr="00083686" w:rsidRDefault="00E2656F" w:rsidP="00E553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E2656F" w:rsidRPr="004A112E" w:rsidRDefault="00E2656F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6F6FA7" w:rsidRPr="004A112E" w:rsidTr="00E553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1.Непрерывные </w:t>
            </w:r>
            <w:proofErr w:type="spellStart"/>
            <w:r>
              <w:rPr>
                <w:sz w:val="18"/>
                <w:szCs w:val="18"/>
                <w:lang w:val="en-US"/>
              </w:rPr>
              <w:t>математические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модели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6F6FA7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 Прикладной статистический анализ данных</w:t>
            </w:r>
          </w:p>
        </w:tc>
      </w:tr>
      <w:tr w:rsidR="006F6FA7" w:rsidRPr="004A112E" w:rsidTr="00E553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>Б1.О.05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 xml:space="preserve"> 2.Современные компьютерные технологии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6F6FA7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Современные проблемы прикладной математики и информатики</w:t>
            </w:r>
          </w:p>
        </w:tc>
      </w:tr>
      <w:tr w:rsidR="006F6FA7" w:rsidRPr="004A112E" w:rsidTr="00E553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 xml:space="preserve"> Нелинейный функциональный анализ и его приложения</w:t>
            </w:r>
          </w:p>
        </w:tc>
      </w:tr>
      <w:tr w:rsidR="006F6FA7" w:rsidRPr="004A112E" w:rsidTr="00E553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 w:rsidRPr="006F6FA7"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Теория и методы решения нелинейных дифференциальных уравнений</w:t>
            </w:r>
          </w:p>
        </w:tc>
      </w:tr>
      <w:tr w:rsidR="006F6FA7" w:rsidRPr="004A112E" w:rsidTr="00F44C2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F44C2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F44C2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CD152C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F6FA7">
              <w:rPr>
                <w:sz w:val="18"/>
                <w:szCs w:val="18"/>
                <w:lang w:val="en-US"/>
              </w:rPr>
              <w:t xml:space="preserve">. </w:t>
            </w:r>
            <w:r w:rsidR="006F6FA7">
              <w:rPr>
                <w:sz w:val="18"/>
                <w:szCs w:val="18"/>
              </w:rPr>
              <w:t>Основы метода Монте-Карло</w:t>
            </w:r>
          </w:p>
        </w:tc>
      </w:tr>
      <w:tr w:rsidR="006F6FA7" w:rsidRPr="004A112E" w:rsidTr="00E5533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6FA7" w:rsidRPr="006F6FA7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CD152C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F6FA7" w:rsidRPr="006F6FA7">
              <w:rPr>
                <w:sz w:val="18"/>
                <w:szCs w:val="18"/>
              </w:rPr>
              <w:t xml:space="preserve">. </w:t>
            </w:r>
            <w:r w:rsidR="006F6FA7">
              <w:rPr>
                <w:sz w:val="18"/>
                <w:szCs w:val="18"/>
              </w:rPr>
              <w:t>Современные алгоритмы для исследования математических моделей</w:t>
            </w:r>
          </w:p>
        </w:tc>
      </w:tr>
      <w:tr w:rsidR="006F6FA7" w:rsidRPr="004A112E" w:rsidTr="00E55338">
        <w:tc>
          <w:tcPr>
            <w:tcW w:w="9456" w:type="dxa"/>
            <w:gridSpan w:val="4"/>
          </w:tcPr>
          <w:p w:rsidR="006F6FA7" w:rsidRPr="004A112E" w:rsidRDefault="006F6FA7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6F6FA7" w:rsidRPr="004A112E" w:rsidTr="00E55338">
        <w:trPr>
          <w:trHeight w:val="151"/>
        </w:trPr>
        <w:tc>
          <w:tcPr>
            <w:tcW w:w="9456" w:type="dxa"/>
            <w:gridSpan w:val="4"/>
          </w:tcPr>
          <w:p w:rsidR="006F6FA7" w:rsidRPr="00032D59" w:rsidRDefault="006F6FA7" w:rsidP="00E55338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E2656F" w:rsidRDefault="00E2656F" w:rsidP="00E2656F">
      <w:pPr>
        <w:rPr>
          <w:sz w:val="20"/>
          <w:szCs w:val="20"/>
        </w:rPr>
      </w:pPr>
    </w:p>
    <w:p w:rsidR="00E2656F" w:rsidRPr="006F6FA7" w:rsidRDefault="00E2656F" w:rsidP="00E2656F">
      <w:pPr>
        <w:jc w:val="center"/>
        <w:rPr>
          <w:b/>
          <w:sz w:val="20"/>
          <w:szCs w:val="20"/>
        </w:rPr>
      </w:pPr>
    </w:p>
    <w:p w:rsidR="00E2656F" w:rsidRDefault="00E2656F" w:rsidP="00E2656F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6F6FA7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E2656F" w:rsidRPr="00497DB0" w:rsidRDefault="00E2656F" w:rsidP="00E2656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3427"/>
        <w:gridCol w:w="1313"/>
        <w:gridCol w:w="3478"/>
      </w:tblGrid>
      <w:tr w:rsidR="00E2656F" w:rsidRPr="004A112E" w:rsidTr="006F6FA7">
        <w:tc>
          <w:tcPr>
            <w:tcW w:w="1238" w:type="dxa"/>
            <w:tcBorders>
              <w:bottom w:val="single" w:sz="4" w:space="0" w:color="auto"/>
            </w:tcBorders>
          </w:tcPr>
          <w:p w:rsidR="00E2656F" w:rsidRPr="004A112E" w:rsidRDefault="00E2656F" w:rsidP="00E5533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27" w:type="dxa"/>
            <w:tcBorders>
              <w:bottom w:val="single" w:sz="4" w:space="0" w:color="auto"/>
            </w:tcBorders>
          </w:tcPr>
          <w:p w:rsidR="00E2656F" w:rsidRPr="004A112E" w:rsidRDefault="00E2656F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E2656F" w:rsidRPr="00083686" w:rsidRDefault="00E2656F" w:rsidP="00E553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E2656F" w:rsidRPr="004A112E" w:rsidRDefault="00E2656F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E2656F" w:rsidRPr="004A112E" w:rsidTr="006F6FA7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6F" w:rsidRPr="007202E2" w:rsidRDefault="00E2656F" w:rsidP="00E55338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6F" w:rsidRPr="007202E2" w:rsidRDefault="00E2656F" w:rsidP="00E5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1.Нелинейный функциональный анализ и его приложения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6F" w:rsidRPr="007202E2" w:rsidRDefault="00E2656F" w:rsidP="006F6FA7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Б1.В.ДВ.02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6F" w:rsidRPr="006F6FA7" w:rsidRDefault="00E2656F" w:rsidP="00E5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1.Математика неопределенности</w:t>
            </w:r>
            <w:r w:rsidR="006F6FA7" w:rsidRPr="006F6FA7">
              <w:rPr>
                <w:sz w:val="18"/>
                <w:szCs w:val="18"/>
              </w:rPr>
              <w:t xml:space="preserve"> /</w:t>
            </w:r>
            <w:r w:rsidR="006F6FA7">
              <w:rPr>
                <w:sz w:val="18"/>
                <w:szCs w:val="18"/>
              </w:rPr>
              <w:t xml:space="preserve"> Современные проблемы и приложения теории вероятностей и математической статистики</w:t>
            </w:r>
          </w:p>
        </w:tc>
      </w:tr>
      <w:tr w:rsidR="006F6FA7" w:rsidRPr="004A112E" w:rsidTr="006F6FA7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2.Прикладной статистический анализ данных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.Дискретные и математические модели</w:t>
            </w:r>
          </w:p>
        </w:tc>
      </w:tr>
      <w:tr w:rsidR="006F6FA7" w:rsidRPr="004A112E" w:rsidTr="006F6FA7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.История и методология математики</w:t>
            </w:r>
          </w:p>
        </w:tc>
      </w:tr>
      <w:tr w:rsidR="006F6FA7" w:rsidRPr="004A112E" w:rsidTr="006F6FA7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CD152C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F6FA7">
              <w:rPr>
                <w:sz w:val="18"/>
                <w:szCs w:val="18"/>
              </w:rPr>
              <w:t>.Теория автоматов, языков и вычислений</w:t>
            </w:r>
          </w:p>
        </w:tc>
      </w:tr>
      <w:tr w:rsidR="006F6FA7" w:rsidRPr="004A112E" w:rsidTr="006F6FA7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E5533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6F6FA7" w:rsidP="00F44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A7" w:rsidRPr="007202E2" w:rsidRDefault="00CD152C" w:rsidP="00F44C27">
            <w:pPr>
              <w:rPr>
                <w:sz w:val="18"/>
                <w:szCs w:val="18"/>
              </w:rPr>
            </w:pPr>
            <w:bookmarkStart w:id="13" w:name="_GoBack"/>
            <w:bookmarkEnd w:id="13"/>
            <w:r>
              <w:rPr>
                <w:sz w:val="18"/>
                <w:szCs w:val="18"/>
              </w:rPr>
              <w:t>5</w:t>
            </w:r>
            <w:r w:rsidR="006F6FA7">
              <w:rPr>
                <w:sz w:val="18"/>
                <w:szCs w:val="18"/>
              </w:rPr>
              <w:t>.Неклассические задачи математической физики</w:t>
            </w:r>
          </w:p>
        </w:tc>
      </w:tr>
      <w:tr w:rsidR="006F6FA7" w:rsidRPr="004A112E" w:rsidTr="00E55338">
        <w:tc>
          <w:tcPr>
            <w:tcW w:w="9456" w:type="dxa"/>
            <w:gridSpan w:val="4"/>
          </w:tcPr>
          <w:p w:rsidR="006F6FA7" w:rsidRPr="004A112E" w:rsidRDefault="006F6FA7" w:rsidP="00E5533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6F6FA7" w:rsidRPr="004A112E" w:rsidTr="00E55338">
        <w:trPr>
          <w:trHeight w:val="151"/>
        </w:trPr>
        <w:tc>
          <w:tcPr>
            <w:tcW w:w="9456" w:type="dxa"/>
            <w:gridSpan w:val="4"/>
          </w:tcPr>
          <w:p w:rsidR="006F6FA7" w:rsidRPr="00F7781C" w:rsidRDefault="006F6FA7" w:rsidP="00E55338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1.Научно-исследовательская работа</w:t>
            </w:r>
          </w:p>
        </w:tc>
      </w:tr>
      <w:tr w:rsidR="006F6FA7" w:rsidRPr="004A112E" w:rsidTr="00E55338">
        <w:trPr>
          <w:trHeight w:val="151"/>
        </w:trPr>
        <w:tc>
          <w:tcPr>
            <w:tcW w:w="9456" w:type="dxa"/>
            <w:gridSpan w:val="4"/>
          </w:tcPr>
          <w:p w:rsidR="006F6FA7" w:rsidRDefault="006F6FA7" w:rsidP="00E5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2.Технологическая (проектно-технологическая) практика</w:t>
            </w:r>
          </w:p>
        </w:tc>
      </w:tr>
    </w:tbl>
    <w:p w:rsidR="00E2656F" w:rsidRDefault="00E2656F" w:rsidP="00E2656F">
      <w:pPr>
        <w:rPr>
          <w:sz w:val="20"/>
          <w:szCs w:val="20"/>
        </w:rPr>
      </w:pPr>
    </w:p>
    <w:p w:rsidR="00E2656F" w:rsidRDefault="00E2656F" w:rsidP="00E2656F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E2656F" w:rsidRDefault="00E2656F" w:rsidP="00E2656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E2656F" w:rsidRPr="00497DB0" w:rsidRDefault="00E2656F" w:rsidP="00E2656F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E2656F"/>
    <w:rsid w:val="000907BF"/>
    <w:rsid w:val="000A1418"/>
    <w:rsid w:val="0010495A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A5B99"/>
    <w:rsid w:val="006F53F4"/>
    <w:rsid w:val="006F6FA7"/>
    <w:rsid w:val="00734DEA"/>
    <w:rsid w:val="00767AAB"/>
    <w:rsid w:val="00775F6B"/>
    <w:rsid w:val="007B05B0"/>
    <w:rsid w:val="008252CE"/>
    <w:rsid w:val="00834ACA"/>
    <w:rsid w:val="0095759C"/>
    <w:rsid w:val="009C26CD"/>
    <w:rsid w:val="00B2013B"/>
    <w:rsid w:val="00BE6798"/>
    <w:rsid w:val="00C00091"/>
    <w:rsid w:val="00C152A5"/>
    <w:rsid w:val="00C360A1"/>
    <w:rsid w:val="00CD13BF"/>
    <w:rsid w:val="00CD152C"/>
    <w:rsid w:val="00D15A05"/>
    <w:rsid w:val="00E2656F"/>
    <w:rsid w:val="00E45DB7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FE25"/>
  <w15:docId w15:val="{825DB7D0-710C-4F69-A4DB-121A004E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56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2024-09-26T06:25:00Z</dcterms:created>
  <dcterms:modified xsi:type="dcterms:W3CDTF">2024-10-08T04:09:00Z</dcterms:modified>
</cp:coreProperties>
</file>