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E7A" w:rsidRPr="006D2A03" w:rsidRDefault="00E14E7A" w:rsidP="00E14E7A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E14E7A" w:rsidRPr="006D2A03" w:rsidRDefault="00E14E7A" w:rsidP="00E14E7A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E14E7A" w:rsidRPr="006D2A03" w:rsidRDefault="00E14E7A" w:rsidP="00E14E7A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E14E7A" w:rsidRPr="006D2A03" w:rsidRDefault="00E14E7A" w:rsidP="00E14E7A"/>
    <w:p w:rsidR="00E14E7A" w:rsidRPr="00840A7C" w:rsidRDefault="00E14E7A" w:rsidP="00E14E7A">
      <w:pPr>
        <w:ind w:left="3540" w:firstLine="708"/>
      </w:pPr>
      <w:r>
        <w:t>Перечень</w:t>
      </w:r>
    </w:p>
    <w:p w:rsidR="00E14E7A" w:rsidRDefault="00E14E7A" w:rsidP="00E14E7A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E14E7A" w:rsidRPr="00C03F18" w:rsidRDefault="00E14E7A" w:rsidP="00E14E7A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E14E7A" w:rsidRPr="002558D8" w:rsidRDefault="00E14E7A" w:rsidP="00E14E7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FD3A81">
        <w:rPr>
          <w:sz w:val="20"/>
          <w:szCs w:val="20"/>
        </w:rPr>
        <w:t xml:space="preserve">: </w:t>
      </w:r>
      <w:bookmarkStart w:id="2" w:name="Специальность"/>
      <w:bookmarkEnd w:id="2"/>
      <w:r w:rsidRPr="00FD3A81">
        <w:rPr>
          <w:sz w:val="20"/>
          <w:szCs w:val="20"/>
        </w:rPr>
        <w:t>Математика и компьютерные науки</w:t>
      </w:r>
    </w:p>
    <w:p w:rsidR="00E14E7A" w:rsidRPr="002558D8" w:rsidRDefault="00E14E7A" w:rsidP="00E14E7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E14E7A" w:rsidRPr="002558D8" w:rsidRDefault="00E14E7A" w:rsidP="00E14E7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ИМ23-05М </w:t>
      </w:r>
    </w:p>
    <w:p w:rsidR="00E14E7A" w:rsidRPr="005A2C03" w:rsidRDefault="00E14E7A" w:rsidP="00E14E7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E14E7A" w:rsidRPr="00497DB0" w:rsidRDefault="00E14E7A" w:rsidP="00E14E7A">
      <w:pPr>
        <w:rPr>
          <w:sz w:val="20"/>
          <w:szCs w:val="20"/>
        </w:rPr>
      </w:pPr>
    </w:p>
    <w:p w:rsidR="00E14E7A" w:rsidRDefault="00E14E7A" w:rsidP="00E14E7A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FD3A81">
        <w:rPr>
          <w:b/>
          <w:sz w:val="20"/>
          <w:szCs w:val="20"/>
        </w:rPr>
        <w:t xml:space="preserve"> осеннего (</w:t>
      </w:r>
      <w:bookmarkStart w:id="7" w:name="_GoBack"/>
      <w:bookmarkEnd w:id="7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E14E7A" w:rsidRPr="004E6195" w:rsidRDefault="00E14E7A" w:rsidP="00E14E7A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E14E7A" w:rsidRPr="004A112E" w:rsidTr="00DB5EAA">
        <w:tc>
          <w:tcPr>
            <w:tcW w:w="1242" w:type="dxa"/>
            <w:tcBorders>
              <w:bottom w:val="single" w:sz="4" w:space="0" w:color="auto"/>
            </w:tcBorders>
          </w:tcPr>
          <w:p w:rsidR="00E14E7A" w:rsidRPr="00293F75" w:rsidRDefault="00E14E7A" w:rsidP="00DB5EA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E14E7A" w:rsidRPr="00083686" w:rsidRDefault="00E14E7A" w:rsidP="00DB5EA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E14E7A" w:rsidRPr="004A112E" w:rsidTr="00DB5EA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4E7A" w:rsidRPr="007202E2" w:rsidRDefault="00E14E7A" w:rsidP="00FD3A81">
            <w:pPr>
              <w:rPr>
                <w:sz w:val="18"/>
                <w:szCs w:val="18"/>
                <w:lang w:val="en-US"/>
              </w:rPr>
            </w:pPr>
            <w:bookmarkStart w:id="8" w:name="Экзамены"/>
            <w:bookmarkEnd w:id="8"/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4E7A" w:rsidRPr="00FD3A81" w:rsidRDefault="00E14E7A" w:rsidP="00FD3A81">
            <w:pPr>
              <w:rPr>
                <w:sz w:val="18"/>
                <w:szCs w:val="18"/>
              </w:rPr>
            </w:pPr>
            <w:r w:rsidRPr="00FD3A81">
              <w:rPr>
                <w:sz w:val="18"/>
                <w:szCs w:val="18"/>
              </w:rPr>
              <w:t xml:space="preserve"> 1.Разностные методы решения многомерных задач механики сплошной среды</w:t>
            </w:r>
            <w:r w:rsidR="00FD3A81">
              <w:rPr>
                <w:sz w:val="18"/>
                <w:szCs w:val="18"/>
              </w:rPr>
              <w:t xml:space="preserve"> / </w:t>
            </w:r>
            <w:r w:rsidR="00FD3A81" w:rsidRPr="00FD3A81">
              <w:rPr>
                <w:sz w:val="18"/>
                <w:szCs w:val="18"/>
              </w:rPr>
              <w:t>Компьютерные методы решения задач математической физики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bookmarkStart w:id="9" w:name="Зачеты"/>
            <w:bookmarkEnd w:id="9"/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1.Иностранный язык</w:t>
            </w:r>
          </w:p>
        </w:tc>
      </w:tr>
      <w:tr w:rsidR="00FD3A81" w:rsidRPr="004A112E" w:rsidTr="00DB5EA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A81" w:rsidRPr="00FD3A81" w:rsidRDefault="00FD3A81" w:rsidP="00FD3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</w:t>
            </w:r>
            <w:r w:rsidRPr="00FD3A81">
              <w:rPr>
                <w:sz w:val="18"/>
                <w:szCs w:val="18"/>
              </w:rPr>
              <w:t>.Метод конечных элементов для уравнений математической физики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2.Информационные и вычислительные сети</w:t>
            </w:r>
          </w:p>
        </w:tc>
      </w:tr>
      <w:tr w:rsidR="00FD3A81" w:rsidRPr="004A112E" w:rsidTr="00DB5EA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A81" w:rsidRPr="00FD3A81" w:rsidRDefault="00FD3A81" w:rsidP="00FD3A8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81" w:rsidRPr="007202E2" w:rsidRDefault="00FD3A81" w:rsidP="00FD3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3.Научно-исследовательский семинар</w:t>
            </w:r>
          </w:p>
        </w:tc>
      </w:tr>
      <w:tr w:rsidR="00FD3A81" w:rsidRPr="004A112E" w:rsidTr="00DB5EAA">
        <w:tc>
          <w:tcPr>
            <w:tcW w:w="9456" w:type="dxa"/>
            <w:gridSpan w:val="4"/>
          </w:tcPr>
          <w:p w:rsidR="00FD3A81" w:rsidRPr="004A112E" w:rsidRDefault="00FD3A81" w:rsidP="00FD3A8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FD3A81" w:rsidRPr="004A112E" w:rsidTr="00DB5EAA">
        <w:trPr>
          <w:trHeight w:val="151"/>
        </w:trPr>
        <w:tc>
          <w:tcPr>
            <w:tcW w:w="9456" w:type="dxa"/>
            <w:gridSpan w:val="4"/>
          </w:tcPr>
          <w:p w:rsidR="00FD3A81" w:rsidRPr="00032D59" w:rsidRDefault="00FD3A81" w:rsidP="00FD3A81">
            <w:pPr>
              <w:rPr>
                <w:sz w:val="20"/>
                <w:szCs w:val="20"/>
              </w:rPr>
            </w:pPr>
            <w:bookmarkStart w:id="10" w:name="Практики"/>
            <w:bookmarkEnd w:id="10"/>
            <w:r>
              <w:rPr>
                <w:sz w:val="20"/>
                <w:szCs w:val="20"/>
              </w:rPr>
              <w:t xml:space="preserve"> 1.Педагогическая практика</w:t>
            </w:r>
          </w:p>
        </w:tc>
      </w:tr>
      <w:tr w:rsidR="00FD3A81" w:rsidRPr="004A112E" w:rsidTr="00DB5EAA">
        <w:trPr>
          <w:trHeight w:val="151"/>
        </w:trPr>
        <w:tc>
          <w:tcPr>
            <w:tcW w:w="9456" w:type="dxa"/>
            <w:gridSpan w:val="4"/>
          </w:tcPr>
          <w:p w:rsidR="00FD3A81" w:rsidRDefault="00FD3A81" w:rsidP="00FD3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2.Научно-исследовательская работа</w:t>
            </w:r>
          </w:p>
        </w:tc>
      </w:tr>
    </w:tbl>
    <w:p w:rsidR="00E14E7A" w:rsidRDefault="00E14E7A" w:rsidP="00E14E7A">
      <w:pPr>
        <w:rPr>
          <w:sz w:val="20"/>
          <w:szCs w:val="20"/>
        </w:rPr>
      </w:pPr>
    </w:p>
    <w:p w:rsidR="00E14E7A" w:rsidRDefault="00E14E7A" w:rsidP="00E14E7A">
      <w:pPr>
        <w:jc w:val="center"/>
        <w:rPr>
          <w:b/>
          <w:sz w:val="20"/>
          <w:szCs w:val="20"/>
          <w:lang w:val="en-US"/>
        </w:rPr>
      </w:pPr>
    </w:p>
    <w:p w:rsidR="00E14E7A" w:rsidRDefault="00E14E7A" w:rsidP="00E14E7A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1" w:name="Семестр2"/>
      <w:bookmarkEnd w:id="11"/>
      <w:r w:rsidR="00FD3A81">
        <w:rPr>
          <w:b/>
          <w:sz w:val="20"/>
          <w:szCs w:val="20"/>
        </w:rPr>
        <w:t xml:space="preserve"> весеннего</w:t>
      </w:r>
      <w:proofErr w:type="gramEnd"/>
      <w:r w:rsidR="00FD3A81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E14E7A" w:rsidRPr="00497DB0" w:rsidRDefault="00E14E7A" w:rsidP="00E14E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81"/>
        <w:gridCol w:w="1189"/>
        <w:gridCol w:w="3424"/>
      </w:tblGrid>
      <w:tr w:rsidR="00E14E7A" w:rsidRPr="004A112E" w:rsidTr="00DB5EAA">
        <w:tc>
          <w:tcPr>
            <w:tcW w:w="1242" w:type="dxa"/>
            <w:tcBorders>
              <w:bottom w:val="single" w:sz="4" w:space="0" w:color="auto"/>
            </w:tcBorders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E14E7A" w:rsidRPr="00083686" w:rsidRDefault="00E14E7A" w:rsidP="00DB5EA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E14E7A" w:rsidRPr="004A112E" w:rsidTr="00DB5EA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bookmarkStart w:id="12" w:name="Экзамены1"/>
            <w:bookmarkEnd w:id="12"/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bookmarkStart w:id="13" w:name="Зачеты1"/>
            <w:bookmarkEnd w:id="13"/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1.Научно-исследовательский семинар</w:t>
            </w:r>
          </w:p>
        </w:tc>
      </w:tr>
      <w:tr w:rsidR="00E14E7A" w:rsidRPr="004A112E" w:rsidTr="00DB5EA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2.Информационные и вычислительные сети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7A" w:rsidRPr="007202E2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2.Философия и методология научного знания</w:t>
            </w:r>
          </w:p>
        </w:tc>
      </w:tr>
      <w:tr w:rsidR="00E14E7A" w:rsidRPr="004A112E" w:rsidTr="00DB5EAA">
        <w:tc>
          <w:tcPr>
            <w:tcW w:w="9456" w:type="dxa"/>
            <w:gridSpan w:val="4"/>
          </w:tcPr>
          <w:p w:rsidR="00E14E7A" w:rsidRPr="004A112E" w:rsidRDefault="00E14E7A" w:rsidP="00DB5EA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14E7A" w:rsidRPr="004A112E" w:rsidTr="00DB5EAA">
        <w:trPr>
          <w:trHeight w:val="151"/>
        </w:trPr>
        <w:tc>
          <w:tcPr>
            <w:tcW w:w="9456" w:type="dxa"/>
            <w:gridSpan w:val="4"/>
          </w:tcPr>
          <w:p w:rsidR="00E14E7A" w:rsidRPr="00F7781C" w:rsidRDefault="00E14E7A" w:rsidP="00DB5EAA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1.Научно-исследовательская работа</w:t>
            </w:r>
          </w:p>
        </w:tc>
      </w:tr>
      <w:tr w:rsidR="00E14E7A" w:rsidRPr="004A112E" w:rsidTr="00DB5EAA">
        <w:trPr>
          <w:trHeight w:val="151"/>
        </w:trPr>
        <w:tc>
          <w:tcPr>
            <w:tcW w:w="9456" w:type="dxa"/>
            <w:gridSpan w:val="4"/>
          </w:tcPr>
          <w:p w:rsidR="00E14E7A" w:rsidRDefault="00E14E7A" w:rsidP="00DB5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2.Преддипломная практика</w:t>
            </w:r>
          </w:p>
        </w:tc>
      </w:tr>
    </w:tbl>
    <w:p w:rsidR="00E14E7A" w:rsidRDefault="00E14E7A" w:rsidP="00E14E7A">
      <w:pPr>
        <w:rPr>
          <w:sz w:val="20"/>
          <w:szCs w:val="20"/>
        </w:rPr>
      </w:pPr>
    </w:p>
    <w:p w:rsidR="00E14E7A" w:rsidRDefault="00E14E7A" w:rsidP="00E14E7A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E14E7A" w:rsidRDefault="00E14E7A" w:rsidP="00E14E7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E14E7A" w:rsidRPr="00497DB0" w:rsidRDefault="00E14E7A" w:rsidP="00E14E7A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7A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B2013B"/>
    <w:rsid w:val="00BE6798"/>
    <w:rsid w:val="00C00091"/>
    <w:rsid w:val="00C152A5"/>
    <w:rsid w:val="00C360A1"/>
    <w:rsid w:val="00CD13BF"/>
    <w:rsid w:val="00D15A05"/>
    <w:rsid w:val="00DB1BC3"/>
    <w:rsid w:val="00E14E7A"/>
    <w:rsid w:val="00E63866"/>
    <w:rsid w:val="00F25BB1"/>
    <w:rsid w:val="00F662F4"/>
    <w:rsid w:val="00F66F63"/>
    <w:rsid w:val="00F92A00"/>
    <w:rsid w:val="00FA50E3"/>
    <w:rsid w:val="00FB231C"/>
    <w:rsid w:val="00FB6077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4753"/>
  <w15:docId w15:val="{0B2E13C3-214A-4A77-A403-D006AD1C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E7A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2</cp:revision>
  <dcterms:created xsi:type="dcterms:W3CDTF">2024-10-08T03:29:00Z</dcterms:created>
  <dcterms:modified xsi:type="dcterms:W3CDTF">2024-10-08T03:29:00Z</dcterms:modified>
</cp:coreProperties>
</file>