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00" w:rsidRPr="00515713" w:rsidRDefault="00515713" w:rsidP="00515713">
      <w:pPr>
        <w:pStyle w:val="1"/>
        <w:spacing w:before="89"/>
        <w:ind w:left="0"/>
        <w:jc w:val="left"/>
      </w:pPr>
      <w:r>
        <w:rPr>
          <w:b w:val="0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350520</wp:posOffset>
                </wp:positionV>
                <wp:extent cx="5949315" cy="7757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7757795"/>
                          <a:chOff x="1403" y="552"/>
                          <a:chExt cx="9369" cy="12217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6241" y="1416"/>
                            <a:ext cx="4081" cy="1381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081"/>
                              <a:gd name="T2" fmla="+- 0 1417 1417"/>
                              <a:gd name="T3" fmla="*/ 1417 h 1381"/>
                              <a:gd name="T4" fmla="+- 0 10322 6241"/>
                              <a:gd name="T5" fmla="*/ T4 w 4081"/>
                              <a:gd name="T6" fmla="+- 0 1417 1417"/>
                              <a:gd name="T7" fmla="*/ 1417 h 1381"/>
                              <a:gd name="T8" fmla="+- 0 6241 6241"/>
                              <a:gd name="T9" fmla="*/ T8 w 4081"/>
                              <a:gd name="T10" fmla="+- 0 2245 1417"/>
                              <a:gd name="T11" fmla="*/ 2245 h 1381"/>
                              <a:gd name="T12" fmla="+- 0 10322 6241"/>
                              <a:gd name="T13" fmla="*/ T12 w 4081"/>
                              <a:gd name="T14" fmla="+- 0 2245 1417"/>
                              <a:gd name="T15" fmla="*/ 2245 h 1381"/>
                              <a:gd name="T16" fmla="+- 0 6241 6241"/>
                              <a:gd name="T17" fmla="*/ T16 w 4081"/>
                              <a:gd name="T18" fmla="+- 0 2521 1417"/>
                              <a:gd name="T19" fmla="*/ 2521 h 1381"/>
                              <a:gd name="T20" fmla="+- 0 10322 6241"/>
                              <a:gd name="T21" fmla="*/ T20 w 4081"/>
                              <a:gd name="T22" fmla="+- 0 2521 1417"/>
                              <a:gd name="T23" fmla="*/ 2521 h 1381"/>
                              <a:gd name="T24" fmla="+- 0 6241 6241"/>
                              <a:gd name="T25" fmla="*/ T24 w 4081"/>
                              <a:gd name="T26" fmla="+- 0 2797 1417"/>
                              <a:gd name="T27" fmla="*/ 2797 h 1381"/>
                              <a:gd name="T28" fmla="+- 0 10322 6241"/>
                              <a:gd name="T29" fmla="*/ T28 w 4081"/>
                              <a:gd name="T30" fmla="+- 0 2797 1417"/>
                              <a:gd name="T31" fmla="*/ 2797 h 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81" h="13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  <a:moveTo>
                                  <a:pt x="0" y="828"/>
                                </a:moveTo>
                                <a:lnTo>
                                  <a:pt x="4081" y="828"/>
                                </a:lnTo>
                                <a:moveTo>
                                  <a:pt x="0" y="1104"/>
                                </a:moveTo>
                                <a:lnTo>
                                  <a:pt x="4081" y="1104"/>
                                </a:lnTo>
                                <a:moveTo>
                                  <a:pt x="0" y="1380"/>
                                </a:moveTo>
                                <a:lnTo>
                                  <a:pt x="4081" y="138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702" y="5003"/>
                            <a:ext cx="8762" cy="193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62"/>
                              <a:gd name="T2" fmla="+- 0 5004 5004"/>
                              <a:gd name="T3" fmla="*/ 5004 h 1932"/>
                              <a:gd name="T4" fmla="+- 0 10462 1702"/>
                              <a:gd name="T5" fmla="*/ T4 w 8762"/>
                              <a:gd name="T6" fmla="+- 0 5004 5004"/>
                              <a:gd name="T7" fmla="*/ 5004 h 1932"/>
                              <a:gd name="T8" fmla="+- 0 1702 1702"/>
                              <a:gd name="T9" fmla="*/ T8 w 8762"/>
                              <a:gd name="T10" fmla="+- 0 5280 5004"/>
                              <a:gd name="T11" fmla="*/ 5280 h 1932"/>
                              <a:gd name="T12" fmla="+- 0 10462 1702"/>
                              <a:gd name="T13" fmla="*/ T12 w 8762"/>
                              <a:gd name="T14" fmla="+- 0 5280 5004"/>
                              <a:gd name="T15" fmla="*/ 5280 h 1932"/>
                              <a:gd name="T16" fmla="+- 0 1702 1702"/>
                              <a:gd name="T17" fmla="*/ T16 w 8762"/>
                              <a:gd name="T18" fmla="+- 0 5556 5004"/>
                              <a:gd name="T19" fmla="*/ 5556 h 1932"/>
                              <a:gd name="T20" fmla="+- 0 10462 1702"/>
                              <a:gd name="T21" fmla="*/ T20 w 8762"/>
                              <a:gd name="T22" fmla="+- 0 5556 5004"/>
                              <a:gd name="T23" fmla="*/ 5556 h 1932"/>
                              <a:gd name="T24" fmla="+- 0 1702 1702"/>
                              <a:gd name="T25" fmla="*/ T24 w 8762"/>
                              <a:gd name="T26" fmla="+- 0 5832 5004"/>
                              <a:gd name="T27" fmla="*/ 5832 h 1932"/>
                              <a:gd name="T28" fmla="+- 0 10463 1702"/>
                              <a:gd name="T29" fmla="*/ T28 w 8762"/>
                              <a:gd name="T30" fmla="+- 0 5832 5004"/>
                              <a:gd name="T31" fmla="*/ 5832 h 1932"/>
                              <a:gd name="T32" fmla="+- 0 1702 1702"/>
                              <a:gd name="T33" fmla="*/ T32 w 8762"/>
                              <a:gd name="T34" fmla="+- 0 6660 5004"/>
                              <a:gd name="T35" fmla="*/ 6660 h 1932"/>
                              <a:gd name="T36" fmla="+- 0 10462 1702"/>
                              <a:gd name="T37" fmla="*/ T36 w 8762"/>
                              <a:gd name="T38" fmla="+- 0 6660 5004"/>
                              <a:gd name="T39" fmla="*/ 6660 h 1932"/>
                              <a:gd name="T40" fmla="+- 0 1702 1702"/>
                              <a:gd name="T41" fmla="*/ T40 w 8762"/>
                              <a:gd name="T42" fmla="+- 0 6936 5004"/>
                              <a:gd name="T43" fmla="*/ 6936 h 1932"/>
                              <a:gd name="T44" fmla="+- 0 10464 1702"/>
                              <a:gd name="T45" fmla="*/ T44 w 8762"/>
                              <a:gd name="T46" fmla="+- 0 6936 5004"/>
                              <a:gd name="T47" fmla="*/ 6936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62" h="1932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8760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8760" y="552"/>
                                </a:lnTo>
                                <a:moveTo>
                                  <a:pt x="0" y="828"/>
                                </a:moveTo>
                                <a:lnTo>
                                  <a:pt x="8761" y="828"/>
                                </a:lnTo>
                                <a:moveTo>
                                  <a:pt x="0" y="1656"/>
                                </a:moveTo>
                                <a:lnTo>
                                  <a:pt x="8760" y="1656"/>
                                </a:lnTo>
                                <a:moveTo>
                                  <a:pt x="0" y="1932"/>
                                </a:moveTo>
                                <a:lnTo>
                                  <a:pt x="8762" y="19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632" y="8881"/>
                            <a:ext cx="89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702" y="9701"/>
                            <a:ext cx="8793" cy="2713"/>
                          </a:xfrm>
                          <a:custGeom>
                            <a:avLst/>
                            <a:gdLst>
                              <a:gd name="T0" fmla="+- 0 7374 1702"/>
                              <a:gd name="T1" fmla="*/ T0 w 8793"/>
                              <a:gd name="T2" fmla="+- 0 9701 9701"/>
                              <a:gd name="T3" fmla="*/ 9701 h 2713"/>
                              <a:gd name="T4" fmla="+- 0 10494 1702"/>
                              <a:gd name="T5" fmla="*/ T4 w 8793"/>
                              <a:gd name="T6" fmla="+- 0 9701 9701"/>
                              <a:gd name="T7" fmla="*/ 9701 h 2713"/>
                              <a:gd name="T8" fmla="+- 0 1702 1702"/>
                              <a:gd name="T9" fmla="*/ T8 w 8793"/>
                              <a:gd name="T10" fmla="+- 0 11310 9701"/>
                              <a:gd name="T11" fmla="*/ 11310 h 2713"/>
                              <a:gd name="T12" fmla="+- 0 10462 1702"/>
                              <a:gd name="T13" fmla="*/ T12 w 8793"/>
                              <a:gd name="T14" fmla="+- 0 11310 9701"/>
                              <a:gd name="T15" fmla="*/ 11310 h 2713"/>
                              <a:gd name="T16" fmla="+- 0 1702 1702"/>
                              <a:gd name="T17" fmla="*/ T16 w 8793"/>
                              <a:gd name="T18" fmla="+- 0 12414 9701"/>
                              <a:gd name="T19" fmla="*/ 12414 h 2713"/>
                              <a:gd name="T20" fmla="+- 0 10462 1702"/>
                              <a:gd name="T21" fmla="*/ T20 w 8793"/>
                              <a:gd name="T22" fmla="+- 0 12414 9701"/>
                              <a:gd name="T23" fmla="*/ 12414 h 2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93" h="2713">
                                <a:moveTo>
                                  <a:pt x="5672" y="0"/>
                                </a:moveTo>
                                <a:lnTo>
                                  <a:pt x="8792" y="0"/>
                                </a:lnTo>
                                <a:moveTo>
                                  <a:pt x="0" y="1609"/>
                                </a:moveTo>
                                <a:lnTo>
                                  <a:pt x="8760" y="1609"/>
                                </a:lnTo>
                                <a:moveTo>
                                  <a:pt x="0" y="2713"/>
                                </a:moveTo>
                                <a:lnTo>
                                  <a:pt x="8760" y="27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559"/>
                            <a:ext cx="9354" cy="12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1pt;margin-top:27.6pt;width:468.45pt;height:610.85pt;z-index:-251658240;mso-position-horizontal-relative:page" coordorigin="1403,552" coordsize="9369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F8ggAANYtAAAOAAAAZHJzL2Uyb0RvYy54bWzsWtuO2zgSfV9g/oHQ4y46FnW1jDiDoC/B&#10;AtmZYOL5ALUtW8LIkldStzszmH/fqqIokWrS7U7PJFig8+BIzWLx8BQvp0i9/fFhX7L7rGmLulo6&#10;/I3rsKxa15ui2i2dX1c3F3OHtV1abdKyrrKl8yVrnR/f/fCPt8fDIvPqvC43WcPASdUujoelk3fd&#10;YTGbtes826ftm/qQVVC4rZt92sFrs5ttmvQI3vflzHPdaHasm82hqddZ28Jfr0Sh8478b7fZuvt5&#10;u22zjpVLB7B19NvQ7y3+zt69TRe7Jj3kxbqHkX4Fin1aVNDo4Ooq7VJ21xSPXO2LdVO39bZ7s673&#10;s3q7LdYZ9QF6w91Jbz409d2B+rJbHHeHgSagdsLTV7td/3T/qWHFZul4DqvSPYSIWmUeUnM87BZg&#10;8aE5fD58akT/4PFjvf6theLZtBzfd8KY3R7/U2/AXXrX1UTNw7bZowvoNHugCHwZIpA9dGwNfwyT&#10;IPF56LA1lMVxGMdJKGK0ziGQWI8Hru8wKA5Dwpgu1vl1Xz3xo0TU5Z7HY6w5SxeiYQLbg8OewXhr&#10;R0rbl1H6OU8PGUWqRcJ6SgGnoPQ9cEAmjDBh42AlOW1VQpUSNGuB9yepjLyAEyU84JGgSxIauHMo&#10;Qja5D08qIUDcXdt9yGqKSnr/se2gGIbwBp7EQw9/BTNnuy9hYvzrgrkMm6Mf0dRuI82gJWH2zxlb&#10;uezIqPXeqTSCcab4AsQxw5+pL+Bu8EVGOZM9QIjSWyDNCBl3fc8zQoMhNbhbBRZokTQSzmzQYmkG&#10;3TwBDVY+paNW0mDAjsjmFmRcj4DnBaGRNa6GgKzMtPFJFKy8cTUOK+7Z8OlxsONT43AKnx4KK3kw&#10;bhT2eGSDp8fCCz1upk8NBlmZ6fP0cNiHnafGY+VZ54QeDis+T43GKXx6OKz0eWo4Vp5tXnh6NLw4&#10;Mc9ZT40GWVno08Nxgj41HivPNjt8PRxWfL4ajQk+2CeGhS/N5Vq4fqj6xRCeWIqixqXN7FC3uBmt&#10;wCOsrSu/X1nBCldOizGwjcZyXzptDF1HY5jRYtE+bY3zlMxpu4TOPGEOkSLz5CzvOIzRHMbfOWBw&#10;WJH5eT31+q5CeBTvog89+w0IuamEaxwGEu4W66SLQ9ph0OQjOy4dsfXl/c6HJfv6PlvVZNNNJAi0&#10;NpaWlWol/EB/SC2CoSweKxwUd3Nv3ndjLJc1hN3gcDSVBmMV1SXnbnCuT8X2Caf+XHZobFVWmQCF&#10;nVfaCgtgARkneTVQjxFTFEVV3xRlSdEpKwxIErmcJk9bl8UGCzEUbbO7vSwbdp+iRKd/fV81s0PT&#10;dldpmws7KhKRB41cbaiVPEs31/1zlxaleKaAYUMgifoRguKIxPkfiZtcz6/nwUXgRdcXgXt1dfH+&#10;5jK4iG54HF75V5eXV/xPxMyDRV5sNlmFsGWiwIPzVGOfsgiJP6QKWvc0Fm7o32MWZjoMYh/6Iv+n&#10;3oHMFapRaNzbevMFFGRTi8wHMjV4yOvmd4cdIetZOu1/79Imc1j57wo0cMKDABbTjl6CMMaNrlFL&#10;btWStFqDq6XTObA04uNlJ1Kru0NT7HJoScS7qlEAbwvUl4RPoOpfQIZ/Iz0Ou+JUj5Nc/qv1OI9d&#10;2NBhxQhdyFVobEo9Po8jKCI9nviUv8D4lJmROnueocexOUZtUlOjOFa3O9Lj1PrESJcegDhg+CNg&#10;j75U5UFGsLX3PTilx4PIDE0THqg7TNB02WGFpqqOE9AmosNGmiY5UHGYkE30eOjNXSNrmh4nKzNt&#10;j/S4jTeDHjfi0wWgHZ8ah1P49FDYR5waixXpcSM8PRZhGEZm+tRgkJWZvkd63EafQY+b8HmTSWHD&#10;p+nxU/j0cFjpM+hxIzw9GuHc94z0aXqcrCz06eEAtRH5xgUFldqYrJIeN+Gb6HErPk2Pn8AHC6Wa&#10;Slvp89VFagWkmCevr0cjiiLz5PXVyUFWZvp8PRxIn3nR87XZ4WO2aqRPD4cdnxqNE/hwR1dOIqz0&#10;4SHSGN0Ak1UTvECPRgSHbsbRF6jRICszfYEeDqQvMI6+QI3HKrDtGoEeDjs+NRoTfLApv2aDtjT2&#10;e2SD1pwa5zzmmjBZUV0+lfjiFCTz8xLf/lx1BWP5HO84QtF7oCW+AtQLMlmahQwzWVRcmMuMGZua&#10;J8ocbSzV8znwA0sBAJSGsnisoLrzYlLHAH8slzWE3eBwNJUGYxXVZX9mf47L0fS0yzGJHpuUNQaU&#10;4vxiNJUGYxUVJY/Cs3uu2D7hdNT7Y6uyygAU1laIj1TWwJOwgIfn59uRm0Sv+fZrvt0uvlO+Dauh&#10;yLc/FlXGaIHuU+3L6lMDC6o8q3jyhotHqAFhZszn4haLjnPoynCeYJKFGbVc1WQ6jUdGeL3F8GHp&#10;lACCpoNMrXFS9Sa4pj46r4L5E7/On2H+DPx89TEUbqEY8m934gNScHriQycbf9uJTxLDGSf0Uxmf&#10;cQISBcenF0P2LmSEHKJfeeIT+7FZImsKXgh4aJ3wjEc5un5HxGyEPZqp8p2MciZ7cPLEJzFD08U7&#10;5RaPoenS3QpNVe4noOl5lDXvUdOolTjxeYxscuLDuc9dI23akY8wMxP3sjMfA8JJHmVHqIbiJEI9&#10;HFYCDbewcxz1k3HHJ/GAzwgCM4VqRDiZmSl82bnPY4STcx/RtGluaAc/U4Swr7wmj89LHoEyuLB8&#10;UYoE0cQUiZYoU4oURrGQEFIm2FV4ohtKkT5W0JMFV+aSo4GsMuh6kXdxkBT9DiAtxjqqU7nQAi+j&#10;gawycarYCgvUNc++nHtNFvD7u0HsvF7OfWupBnu6kGq/wF0/fGlRZox2ELNUY1V9mYNV9r5p6iPe&#10;/MLtpfh+QKuAL2d9Qwcfcok5GoY0RUcBl/gh7Kx0Zed5cLGnKziZQfRJBn6o8KwkIwnh0B/XK33E&#10;4fev2XAtfrsTF6nl3R4+qhRX4Hy4KodDgrs9fh0prtB7gPQJLbqgUzHNO2I23qXviw6+xi2LPSRa&#10;ivvXi3W8Y5dD6f/rYh1g08fDNAr6D53x62T1nTo3fo797n8AAAD//wMAUEsDBBQABgAIAAAAIQAF&#10;YVBx4gAAAAwBAAAPAAAAZHJzL2Rvd25yZXYueG1sTI/BTsMwEETvSPyDtUjcqJ1AmhLiVFUFnKpK&#10;tEioNzfeJlFjO4rdJP17tic47Y5mNPs2X06mZQP2vnFWQjQTwNCWTje2kvC9/3haAPNBWa1aZ1HC&#10;FT0si/u7XGXajfYLh12oGJVYnykJdQhdxrkvazTKz1yHlryT640KJPuK616NVG5aHgsx50Y1li7U&#10;qsN1jeV5dzESPkc1rp6j92FzPq2vh32y/dlEKOXjw7R6AxZwCn9huOETOhTEdHQXqz1rSb+ImKIS&#10;koTmLSDSNAJ2pC1O56/Ai5z/f6L4BQAA//8DAFBLAQItABQABgAIAAAAIQC2gziS/gAAAOEBAAAT&#10;AAAAAAAAAAAAAAAAAAAAAABbQ29udGVudF9UeXBlc10ueG1sUEsBAi0AFAAGAAgAAAAhADj9If/W&#10;AAAAlAEAAAsAAAAAAAAAAAAAAAAALwEAAF9yZWxzLy5yZWxzUEsBAi0AFAAGAAgAAAAhAAVOaoXy&#10;CAAA1i0AAA4AAAAAAAAAAAAAAAAALgIAAGRycy9lMm9Eb2MueG1sUEsBAi0AFAAGAAgAAAAhAAVh&#10;UHHiAAAADAEAAA8AAAAAAAAAAAAAAAAATAsAAGRycy9kb3ducmV2LnhtbFBLBQYAAAAABAAEAPMA&#10;AABbDAAAAAA=&#10;">
                <v:shape id="AutoShape 7" o:spid="_x0000_s1027" style="position:absolute;left:6241;top:1416;width:4081;height:1381;visibility:visible;mso-wrap-style:square;v-text-anchor:top" coordsize="4081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P+78A&#10;AADaAAAADwAAAGRycy9kb3ducmV2LnhtbESP0YrCMBRE3wX/IVzBtzVVQZZqWlRW9FXtB1ySa1va&#10;3JQmW+vfm4UFH4eZOcPs8tG2YqDe144VLBcJCGLtTM2lguJ++voG4QOywdYxKXiRhzybTnaYGvfk&#10;Kw23UIoIYZ+igiqELpXS64os+oXriKP3cL3FEGVfStPjM8JtK1dJspEWa44LFXZ0rEg3t1+rYLWX&#10;w6l9vJbl+dDowLoofppCqfls3G9BBBrDJ/zfvhgFa/i7Em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c/7vwAAANoAAAAPAAAAAAAAAAAAAAAAAJgCAABkcnMvZG93bnJl&#10;di54bWxQSwUGAAAAAAQABAD1AAAAhAMAAAAA&#10;" path="m,l4081,m,828r4081,m,1104r4081,m,1380r4081,e" filled="f" strokeweight=".26669mm">
                  <v:path arrowok="t" o:connecttype="custom" o:connectlocs="0,1417;4081,1417;0,2245;4081,2245;0,2521;4081,2521;0,2797;4081,2797" o:connectangles="0,0,0,0,0,0,0,0"/>
                </v:shape>
                <v:shape id="AutoShape 6" o:spid="_x0000_s1028" style="position:absolute;left:1702;top:5003;width:8762;height:1932;visibility:visible;mso-wrap-style:square;v-text-anchor:top" coordsize="876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xPcMA&#10;AADaAAAADwAAAGRycy9kb3ducmV2LnhtbESPQWvCQBSE7wX/w/KE3uquRaxNXUUSCwFPsYLX1+xr&#10;Es2+DdmtSf99Vyj0OMzMN8x6O9pW3Kj3jWMN85kCQVw603Cl4fTx/rQC4QOywdYxafghD9vN5GGN&#10;iXEDF3Q7hkpECPsENdQhdImUvqzJop+5jjh6X663GKLsK2l6HCLctvJZqaW02HBcqLGjtKbyevy2&#10;kZKNh8/sYotcpcWrX5bqdH7Za/04HXdvIAKN4T/8186NhgXcr8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qxPcMAAADaAAAADwAAAAAAAAAAAAAAAACYAgAAZHJzL2Rv&#10;d25yZXYueG1sUEsFBgAAAAAEAAQA9QAAAIgDAAAAAA==&#10;" path="m,l8760,m,276r8760,m,552r8760,m,828r8761,m,1656r8760,m,1932r8762,e" filled="f" strokeweight=".48pt">
                  <v:path arrowok="t" o:connecttype="custom" o:connectlocs="0,5004;8760,5004;0,5280;8760,5280;0,5556;8760,5556;0,5832;8761,5832;0,6660;8760,6660;0,6936;8762,6936" o:connectangles="0,0,0,0,0,0,0,0,0,0,0,0"/>
                </v:shape>
                <v:line id="Line 5" o:spid="_x0000_s1029" style="position:absolute;visibility:visible;mso-wrap-style:square" from="1632,8881" to="10543,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shape id="AutoShape 4" o:spid="_x0000_s1030" style="position:absolute;left:1702;top:9701;width:8793;height:2713;visibility:visible;mso-wrap-style:square;v-text-anchor:top" coordsize="8793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8CsQA&#10;AADaAAAADwAAAGRycy9kb3ducmV2LnhtbESPT2sCMRTE7wW/Q3hCL0WzLu0iq1GqILS9+efg8ZE8&#10;d1c3L9tN1PTbN4WCx2FmfsPMl9G24ka9bxwrmIwzEMTamYYrBYf9ZjQF4QOywdYxKfghD8vF4GmO&#10;pXF33tJtFyqRIOxLVFCH0JVSel2TRT92HXHyTq63GJLsK2l6vCe4bWWeZYW02HBaqLGjdU36srta&#10;BS9f+XWbv9rVcfOp377jJOpzEZV6Hsb3GYhAMTzC/+0Po6CA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/ArEAAAA2gAAAA8AAAAAAAAAAAAAAAAAmAIAAGRycy9k&#10;b3ducmV2LnhtbFBLBQYAAAAABAAEAPUAAACJAwAAAAA=&#10;" path="m5672,l8792,m,1609r8760,m,2713r8760,e" filled="f" strokeweight=".48pt">
                  <v:path arrowok="t" o:connecttype="custom" o:connectlocs="5672,9701;8792,9701;0,11310;8760,11310;0,12414;8760,12414" o:connectangles="0,0,0,0,0,0"/>
                </v:shape>
                <v:rect id="Rectangle 3" o:spid="_x0000_s1031" style="position:absolute;left:1410;top:559;width:9354;height:1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RxMUA&#10;AADaAAAADwAAAGRycy9kb3ducmV2LnhtbESP3WoCMRSE7wu+QziF3mm2VrTdGkVqiz9QaLUPcNic&#10;blY3J2uS6vr2RhB6OczMN8x42tpaHMmHyrGCx14GgrhwuuJSwc/2o/sMIkRkjbVjUnCmANNJ526M&#10;uXYn/qbjJpYiQTjkqMDE2ORShsKQxdBzDXHyfp23GJP0pdQeTwlua9nPsqG0WHFaMNjQm6Fiv/mz&#10;Cp4Oq8Xq4M/N1/vLerDYz3fmc75V6uG+nb2CiNTG//CtvdQKRnC9km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hHExQAAANoAAAAPAAAAAAAAAAAAAAAAAJgCAABkcnMv&#10;ZG93bnJldi54bWxQSwUGAAAAAAQABAD1AAAAigMAAAAA&#10;" filled="f" strokecolor="white [3212]"/>
                <w10:wrap anchorx="page"/>
              </v:group>
            </w:pict>
          </mc:Fallback>
        </mc:AlternateContent>
      </w:r>
    </w:p>
    <w:p w:rsidR="005F3A00" w:rsidRDefault="005F3A00">
      <w:pPr>
        <w:pStyle w:val="a3"/>
        <w:rPr>
          <w:b/>
          <w:sz w:val="30"/>
        </w:rPr>
      </w:pPr>
    </w:p>
    <w:p w:rsidR="005F3A00" w:rsidRDefault="00515713">
      <w:pPr>
        <w:pStyle w:val="a3"/>
        <w:spacing w:before="201"/>
        <w:ind w:left="2930" w:right="1177"/>
        <w:jc w:val="center"/>
      </w:pPr>
      <w:r>
        <w:t>Ректору СФУ</w:t>
      </w:r>
    </w:p>
    <w:p w:rsidR="005F3A00" w:rsidRDefault="005F3A00">
      <w:pPr>
        <w:pStyle w:val="a3"/>
        <w:spacing w:before="2"/>
        <w:rPr>
          <w:sz w:val="16"/>
        </w:rPr>
      </w:pPr>
    </w:p>
    <w:p w:rsidR="005F3A00" w:rsidRDefault="00515713">
      <w:pPr>
        <w:pStyle w:val="a3"/>
        <w:tabs>
          <w:tab w:val="left" w:pos="9149"/>
        </w:tabs>
        <w:spacing w:before="90"/>
        <w:ind w:left="5001"/>
      </w:pPr>
      <w:r>
        <w:t>студента</w:t>
      </w:r>
      <w:r>
        <w:rPr>
          <w:spacing w:val="-13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A00" w:rsidRDefault="00515713">
      <w:pPr>
        <w:pStyle w:val="a3"/>
        <w:tabs>
          <w:tab w:val="left" w:pos="5896"/>
          <w:tab w:val="left" w:pos="8325"/>
        </w:tabs>
        <w:ind w:left="50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курса,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spacing w:before="3"/>
      </w:pPr>
    </w:p>
    <w:p w:rsidR="005F3A00" w:rsidRDefault="00515713">
      <w:pPr>
        <w:spacing w:before="91"/>
        <w:ind w:left="6136"/>
        <w:rPr>
          <w:sz w:val="20"/>
        </w:rPr>
      </w:pPr>
      <w:r>
        <w:rPr>
          <w:sz w:val="20"/>
        </w:rPr>
        <w:t>(фамилия, имя и отчество)</w:t>
      </w: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</w:pPr>
    </w:p>
    <w:p w:rsidR="005F3A00" w:rsidRDefault="00515713">
      <w:pPr>
        <w:pStyle w:val="a3"/>
        <w:spacing w:before="90"/>
        <w:ind w:left="1239" w:right="1173"/>
        <w:jc w:val="center"/>
      </w:pPr>
      <w:r>
        <w:t>Заявление</w:t>
      </w:r>
    </w:p>
    <w:p w:rsidR="005F3A00" w:rsidRDefault="005F3A00">
      <w:pPr>
        <w:pStyle w:val="a3"/>
      </w:pPr>
    </w:p>
    <w:p w:rsidR="005F3A00" w:rsidRDefault="00515713">
      <w:pPr>
        <w:pStyle w:val="a3"/>
        <w:tabs>
          <w:tab w:val="left" w:pos="9172"/>
        </w:tabs>
        <w:spacing w:before="1"/>
        <w:ind w:left="462" w:right="390" w:firstLine="568"/>
      </w:pPr>
      <w:r>
        <w:t>Прошу оказать материальную поддержку в связи с (тяжелым материальным положением или иными обстоятельствами</w:t>
      </w:r>
      <w:r>
        <w:rPr>
          <w:spacing w:val="-15"/>
        </w:rPr>
        <w:t xml:space="preserve"> </w:t>
      </w:r>
      <w:r>
        <w:t>(перечислить)):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15713">
      <w:pPr>
        <w:pStyle w:val="a3"/>
        <w:tabs>
          <w:tab w:val="left" w:pos="5951"/>
          <w:tab w:val="left" w:pos="7129"/>
          <w:tab w:val="left" w:pos="9041"/>
        </w:tabs>
        <w:spacing w:before="230"/>
        <w:ind w:left="462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bookmarkStart w:id="0" w:name="_GoBack"/>
    </w:p>
    <w:p w:rsidR="005F3A00" w:rsidRDefault="005F3A00">
      <w:pPr>
        <w:pStyle w:val="a3"/>
        <w:rPr>
          <w:sz w:val="20"/>
        </w:rPr>
      </w:pPr>
    </w:p>
    <w:bookmarkEnd w:id="0"/>
    <w:p w:rsidR="005F3A00" w:rsidRDefault="005F3A00">
      <w:pPr>
        <w:pStyle w:val="a3"/>
        <w:spacing w:before="2"/>
        <w:rPr>
          <w:sz w:val="20"/>
        </w:rPr>
      </w:pPr>
    </w:p>
    <w:p w:rsidR="005F3A00" w:rsidRDefault="00515713">
      <w:pPr>
        <w:spacing w:before="91"/>
        <w:ind w:left="1239" w:right="1175"/>
        <w:jc w:val="center"/>
        <w:rPr>
          <w:sz w:val="20"/>
        </w:rPr>
      </w:pPr>
      <w:r>
        <w:rPr>
          <w:sz w:val="20"/>
        </w:rPr>
        <w:t>(кем выдан)</w:t>
      </w:r>
    </w:p>
    <w:p w:rsidR="005F3A00" w:rsidRDefault="005F3A00">
      <w:pPr>
        <w:pStyle w:val="a3"/>
        <w:spacing w:before="11"/>
        <w:rPr>
          <w:sz w:val="23"/>
        </w:rPr>
      </w:pPr>
    </w:p>
    <w:p w:rsidR="005F3A00" w:rsidRDefault="00515713">
      <w:pPr>
        <w:pStyle w:val="a3"/>
        <w:tabs>
          <w:tab w:val="left" w:pos="9358"/>
        </w:tabs>
        <w:spacing w:line="249" w:lineRule="auto"/>
        <w:ind w:left="462" w:right="286"/>
        <w:jc w:val="both"/>
      </w:pPr>
      <w:r>
        <w:t>Дата</w:t>
      </w:r>
      <w:r>
        <w:rPr>
          <w:spacing w:val="-5"/>
        </w:rPr>
        <w:t xml:space="preserve"> </w:t>
      </w:r>
      <w:r>
        <w:t xml:space="preserve">рождения   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ИНН</w:t>
      </w:r>
      <w:r>
        <w:rPr>
          <w:u w:val="single"/>
        </w:rPr>
        <w:tab/>
      </w:r>
      <w:r>
        <w:t xml:space="preserve"> СНИЛС  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A00" w:rsidRDefault="00515713">
      <w:pPr>
        <w:pStyle w:val="a3"/>
        <w:tabs>
          <w:tab w:val="left" w:pos="9358"/>
        </w:tabs>
        <w:spacing w:line="272" w:lineRule="exact"/>
        <w:ind w:left="462"/>
        <w:jc w:val="both"/>
      </w:pPr>
      <w:r>
        <w:t>Домашний</w:t>
      </w:r>
      <w:r>
        <w:rPr>
          <w:spacing w:val="-8"/>
        </w:rPr>
        <w:t xml:space="preserve"> </w:t>
      </w:r>
      <w:r>
        <w:t xml:space="preserve">адрес:  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rPr>
          <w:sz w:val="18"/>
        </w:rPr>
      </w:pPr>
    </w:p>
    <w:p w:rsidR="005F3A00" w:rsidRDefault="00515713">
      <w:pPr>
        <w:spacing w:line="228" w:lineRule="exact"/>
        <w:ind w:right="1464"/>
        <w:jc w:val="right"/>
        <w:rPr>
          <w:sz w:val="20"/>
        </w:rPr>
      </w:pPr>
      <w:r>
        <w:rPr>
          <w:sz w:val="20"/>
        </w:rPr>
        <w:t>(подпись)</w:t>
      </w:r>
    </w:p>
    <w:p w:rsidR="005F3A00" w:rsidRDefault="00515713">
      <w:pPr>
        <w:pStyle w:val="a3"/>
        <w:tabs>
          <w:tab w:val="left" w:pos="6736"/>
          <w:tab w:val="left" w:pos="8525"/>
          <w:tab w:val="left" w:pos="9133"/>
        </w:tabs>
        <w:spacing w:line="274" w:lineRule="exact"/>
        <w:ind w:left="6134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3A00" w:rsidRDefault="005F3A00">
      <w:pPr>
        <w:pStyle w:val="a3"/>
      </w:pPr>
    </w:p>
    <w:p w:rsidR="005F3A00" w:rsidRDefault="00515713">
      <w:pPr>
        <w:pStyle w:val="a3"/>
        <w:ind w:left="462" w:right="390"/>
      </w:pPr>
      <w:r>
        <w:t xml:space="preserve">Решение стипендиальной комиссии института </w:t>
      </w:r>
      <w:r>
        <w:t>СФУ</w:t>
      </w:r>
    </w:p>
    <w:p w:rsidR="005F3A00" w:rsidRDefault="005F3A00">
      <w:pPr>
        <w:pStyle w:val="a3"/>
        <w:rPr>
          <w:sz w:val="20"/>
        </w:rPr>
      </w:pPr>
    </w:p>
    <w:p w:rsidR="005F3A00" w:rsidRDefault="005F3A00">
      <w:pPr>
        <w:pStyle w:val="a3"/>
        <w:spacing w:before="3"/>
        <w:rPr>
          <w:sz w:val="20"/>
        </w:rPr>
      </w:pPr>
    </w:p>
    <w:p w:rsidR="00515713" w:rsidRDefault="00515713" w:rsidP="00515713">
      <w:pPr>
        <w:pStyle w:val="a3"/>
        <w:spacing w:before="90"/>
        <w:ind w:left="459"/>
      </w:pPr>
      <w:r>
        <w:t>П</w:t>
      </w:r>
      <w:r>
        <w:t xml:space="preserve">редседатель стипендиальной комиссии института </w:t>
      </w:r>
      <w:r>
        <w:t>СФУ</w:t>
      </w:r>
    </w:p>
    <w:sectPr w:rsidR="00515713">
      <w:type w:val="continuous"/>
      <w:pgSz w:w="11910" w:h="16840"/>
      <w:pgMar w:top="68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0"/>
    <w:rsid w:val="00515713"/>
    <w:rsid w:val="005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39" w:right="11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5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1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39" w:right="11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5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1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2020-04-06T08:14:00Z</dcterms:created>
  <dcterms:modified xsi:type="dcterms:W3CDTF">2020-04-06T08:14:00Z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2020-04-06T00:00:00Z</vt:filetime>
  </property>
</Properties>
</file>